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96" w:rsidRPr="00AC097A" w:rsidRDefault="00F81496" w:rsidP="00AC09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097A">
        <w:rPr>
          <w:rFonts w:ascii="Times New Roman" w:hAnsi="Times New Roman" w:cs="Times New Roman"/>
          <w:sz w:val="28"/>
          <w:szCs w:val="28"/>
        </w:rPr>
        <w:t>План дистанционных тренировочных занятий</w:t>
      </w:r>
    </w:p>
    <w:p w:rsidR="00AC097A" w:rsidRPr="00AC097A" w:rsidRDefault="00F81496" w:rsidP="00AC09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097A">
        <w:rPr>
          <w:rFonts w:ascii="Times New Roman" w:hAnsi="Times New Roman" w:cs="Times New Roman"/>
          <w:sz w:val="28"/>
          <w:szCs w:val="28"/>
        </w:rPr>
        <w:t>по лёгк</w:t>
      </w:r>
      <w:r w:rsidR="00D36001" w:rsidRPr="00AC097A">
        <w:rPr>
          <w:rFonts w:ascii="Times New Roman" w:hAnsi="Times New Roman" w:cs="Times New Roman"/>
          <w:sz w:val="28"/>
          <w:szCs w:val="28"/>
        </w:rPr>
        <w:t>ой атлетике  (</w:t>
      </w:r>
      <w:r w:rsidR="00AC097A" w:rsidRPr="00AC097A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D36001" w:rsidRPr="00AC097A">
        <w:rPr>
          <w:rFonts w:ascii="Times New Roman" w:hAnsi="Times New Roman" w:cs="Times New Roman"/>
          <w:sz w:val="28"/>
          <w:szCs w:val="28"/>
        </w:rPr>
        <w:t>-</w:t>
      </w:r>
      <w:r w:rsidR="00AC097A" w:rsidRPr="00AC097A">
        <w:rPr>
          <w:rFonts w:ascii="Times New Roman" w:hAnsi="Times New Roman" w:cs="Times New Roman"/>
          <w:sz w:val="28"/>
          <w:szCs w:val="28"/>
        </w:rPr>
        <w:t>1</w:t>
      </w:r>
      <w:r w:rsidR="00D36001" w:rsidRPr="00AC097A">
        <w:rPr>
          <w:rFonts w:ascii="Times New Roman" w:hAnsi="Times New Roman" w:cs="Times New Roman"/>
          <w:sz w:val="28"/>
          <w:szCs w:val="28"/>
        </w:rPr>
        <w:t xml:space="preserve">, </w:t>
      </w:r>
      <w:r w:rsidR="00AC097A" w:rsidRPr="00AC097A">
        <w:rPr>
          <w:rFonts w:ascii="Times New Roman" w:hAnsi="Times New Roman" w:cs="Times New Roman"/>
          <w:sz w:val="28"/>
          <w:szCs w:val="28"/>
        </w:rPr>
        <w:t>группа 2, группа 3</w:t>
      </w:r>
      <w:r w:rsidR="00D36001" w:rsidRPr="00AC097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F1384" w:rsidRPr="00AC097A" w:rsidRDefault="00D36001" w:rsidP="00AC09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097A">
        <w:rPr>
          <w:rFonts w:ascii="Times New Roman" w:hAnsi="Times New Roman" w:cs="Times New Roman"/>
          <w:sz w:val="28"/>
          <w:szCs w:val="28"/>
        </w:rPr>
        <w:t>с 31.01.2022 по 1</w:t>
      </w:r>
      <w:r w:rsidR="00AC097A" w:rsidRPr="00AC097A">
        <w:rPr>
          <w:rFonts w:ascii="Times New Roman" w:hAnsi="Times New Roman" w:cs="Times New Roman"/>
          <w:sz w:val="28"/>
          <w:szCs w:val="28"/>
        </w:rPr>
        <w:t>5</w:t>
      </w:r>
      <w:r w:rsidRPr="00AC097A">
        <w:rPr>
          <w:rFonts w:ascii="Times New Roman" w:hAnsi="Times New Roman" w:cs="Times New Roman"/>
          <w:sz w:val="28"/>
          <w:szCs w:val="28"/>
        </w:rPr>
        <w:t>.02.2022</w:t>
      </w:r>
      <w:r w:rsidR="00F81496" w:rsidRPr="00AC09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1496" w:rsidRDefault="00F81496" w:rsidP="00AC09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097A">
        <w:rPr>
          <w:rFonts w:ascii="Times New Roman" w:hAnsi="Times New Roman" w:cs="Times New Roman"/>
          <w:sz w:val="28"/>
          <w:szCs w:val="28"/>
        </w:rPr>
        <w:t>Тренер-преподаватель Карева Оксана Владимировна.</w:t>
      </w:r>
    </w:p>
    <w:p w:rsidR="00AC097A" w:rsidRPr="00AC097A" w:rsidRDefault="00AC097A" w:rsidP="00AC09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5"/>
        <w:gridCol w:w="2455"/>
        <w:gridCol w:w="6381"/>
      </w:tblGrid>
      <w:tr w:rsidR="00C5421E" w:rsidRPr="00AC097A" w:rsidTr="00C27400">
        <w:tc>
          <w:tcPr>
            <w:tcW w:w="735" w:type="dxa"/>
          </w:tcPr>
          <w:p w:rsidR="00C5421E" w:rsidRPr="00AC097A" w:rsidRDefault="00C5421E" w:rsidP="00AC097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5" w:type="dxa"/>
          </w:tcPr>
          <w:p w:rsidR="00C5421E" w:rsidRPr="00AC097A" w:rsidRDefault="00C5421E" w:rsidP="00AC097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81" w:type="dxa"/>
          </w:tcPr>
          <w:p w:rsidR="00C5421E" w:rsidRPr="00AC097A" w:rsidRDefault="00C5421E" w:rsidP="00AC097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План занятия</w:t>
            </w:r>
          </w:p>
        </w:tc>
      </w:tr>
      <w:tr w:rsidR="00C5421E" w:rsidRPr="00AC097A" w:rsidTr="0041573E">
        <w:tc>
          <w:tcPr>
            <w:tcW w:w="735" w:type="dxa"/>
          </w:tcPr>
          <w:p w:rsidR="00C5421E" w:rsidRPr="00AC097A" w:rsidRDefault="00C5421E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5" w:type="dxa"/>
          </w:tcPr>
          <w:p w:rsidR="00C5421E" w:rsidRPr="00AC097A" w:rsidRDefault="00C5421E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6001" w:rsidRPr="00AC09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36001" w:rsidRPr="00AC0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:rsidR="00D36001" w:rsidRPr="00AC097A" w:rsidRDefault="00D36001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Ходьба, бег на месте и с п</w:t>
            </w:r>
            <w:r w:rsidR="00924D57" w:rsidRPr="00AC097A">
              <w:rPr>
                <w:rFonts w:ascii="Times New Roman" w:hAnsi="Times New Roman" w:cs="Times New Roman"/>
                <w:sz w:val="24"/>
                <w:szCs w:val="24"/>
              </w:rPr>
              <w:t>ередвижением (10 мин.) ОРУ -  1. Руки поднять вверх, встать на носки руки опустить вниз, опуститься на стопу. Повторить 10 раз. 2. Смена рук, правая вперёд-вверх, левая вперё</w:t>
            </w:r>
            <w:proofErr w:type="gramStart"/>
            <w:r w:rsidR="00924D57" w:rsidRPr="00AC097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924D57"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вниз. Повторить 10 раз.3. Наклоны туловища вправо, влево. Повторить 10 раз.4. Наклонны вперёд, назад. Повторить </w:t>
            </w:r>
            <w:r w:rsidR="00096245"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10 раз.5. </w:t>
            </w:r>
            <w:proofErr w:type="spellStart"/>
            <w:r w:rsidR="00096245" w:rsidRPr="00AC097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="00096245" w:rsidRPr="00AC097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096245" w:rsidRPr="00AC097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="00096245"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стойка. Шаг правой ногой вперёд, </w:t>
            </w:r>
            <w:proofErr w:type="spellStart"/>
            <w:r w:rsidR="00096245" w:rsidRPr="00AC097A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="00096245"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, и.п. Шаг левой ногой вперёд, </w:t>
            </w:r>
            <w:proofErr w:type="spellStart"/>
            <w:r w:rsidR="00096245" w:rsidRPr="00AC097A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="00096245" w:rsidRPr="00AC097A">
              <w:rPr>
                <w:rFonts w:ascii="Times New Roman" w:hAnsi="Times New Roman" w:cs="Times New Roman"/>
                <w:sz w:val="24"/>
                <w:szCs w:val="24"/>
              </w:rPr>
              <w:t>. 6. Махи ногами.</w:t>
            </w:r>
          </w:p>
          <w:p w:rsidR="00D36001" w:rsidRPr="00AC097A" w:rsidRDefault="00D36001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тренировка (3 подхода). </w:t>
            </w:r>
          </w:p>
          <w:p w:rsidR="00D36001" w:rsidRPr="00AC097A" w:rsidRDefault="00D36001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Пресс – 30 раз. Мышцы спины – 20 раз. Отжимания – 15-20 раз.</w:t>
            </w:r>
          </w:p>
          <w:p w:rsidR="00D36001" w:rsidRPr="00AC097A" w:rsidRDefault="00D36001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Приседания на левой ноге – 10 раз.</w:t>
            </w:r>
          </w:p>
          <w:p w:rsidR="00D36001" w:rsidRPr="00AC097A" w:rsidRDefault="00D36001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Приседания на правой ноге – 10 раз.</w:t>
            </w:r>
          </w:p>
          <w:p w:rsidR="00450F8D" w:rsidRPr="00AC097A" w:rsidRDefault="00D36001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Растяжка. Заминка.</w:t>
            </w:r>
          </w:p>
        </w:tc>
      </w:tr>
      <w:tr w:rsidR="00C5421E" w:rsidRPr="00AC097A" w:rsidTr="00D40438">
        <w:tc>
          <w:tcPr>
            <w:tcW w:w="735" w:type="dxa"/>
          </w:tcPr>
          <w:p w:rsidR="00C5421E" w:rsidRPr="00AC097A" w:rsidRDefault="00450F8D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5" w:type="dxa"/>
          </w:tcPr>
          <w:p w:rsidR="00C5421E" w:rsidRPr="00AC097A" w:rsidRDefault="00450F8D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36001" w:rsidRPr="00AC097A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36001" w:rsidRPr="00AC0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:rsidR="00924D57" w:rsidRPr="00AC097A" w:rsidRDefault="00924D57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Ходьба на месте (2 мин.).</w:t>
            </w:r>
          </w:p>
          <w:p w:rsidR="00924D57" w:rsidRPr="00AC097A" w:rsidRDefault="00924D57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Бег на месте и с перемещением (10 мин.) </w:t>
            </w:r>
          </w:p>
          <w:p w:rsidR="00924D57" w:rsidRPr="00AC097A" w:rsidRDefault="00924D57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ОРУ. Наклоны головы вправо, влево, вперед, назад. Махи руками. Наклоны туловища вправо, влево, вперед, назад.  Повороты вокруг своей оси. Круговые вращения коленом. Махи ногами. Разминаем стопу. </w:t>
            </w:r>
          </w:p>
          <w:p w:rsidR="00924D57" w:rsidRPr="00AC097A" w:rsidRDefault="00924D57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(1 мин.) </w:t>
            </w:r>
            <w:r w:rsidR="00096245" w:rsidRPr="00AC097A">
              <w:rPr>
                <w:rFonts w:ascii="Times New Roman" w:hAnsi="Times New Roman" w:cs="Times New Roman"/>
                <w:sz w:val="24"/>
                <w:szCs w:val="24"/>
              </w:rPr>
              <w:t>Прыжки на правой (левой) ноге (1</w:t>
            </w: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мин.) </w:t>
            </w:r>
          </w:p>
          <w:p w:rsidR="00924D57" w:rsidRPr="00AC097A" w:rsidRDefault="00924D57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Бег с высоким подъемом бедра (2 мин.) Бег с   </w:t>
            </w:r>
            <w:proofErr w:type="spellStart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голени (2 мин.) </w:t>
            </w:r>
          </w:p>
          <w:p w:rsidR="00924D57" w:rsidRPr="00AC097A" w:rsidRDefault="00924D57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</w:t>
            </w:r>
            <w:proofErr w:type="gramStart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150 раз). Выпады вперед, назад (5 мин.), вправо, влево (5 мин.) </w:t>
            </w:r>
          </w:p>
          <w:p w:rsidR="00235A8B" w:rsidRPr="00AC097A" w:rsidRDefault="00924D57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Растяжка. Заминка.</w:t>
            </w:r>
          </w:p>
        </w:tc>
      </w:tr>
      <w:tr w:rsidR="00C5421E" w:rsidRPr="00AC097A" w:rsidTr="004C711D">
        <w:tc>
          <w:tcPr>
            <w:tcW w:w="735" w:type="dxa"/>
          </w:tcPr>
          <w:p w:rsidR="00C5421E" w:rsidRPr="00AC097A" w:rsidRDefault="00235A8B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5" w:type="dxa"/>
          </w:tcPr>
          <w:p w:rsidR="00C5421E" w:rsidRPr="00AC097A" w:rsidRDefault="00D36001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   03.02</w:t>
            </w:r>
            <w:r w:rsidR="00235A8B" w:rsidRPr="00AC09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:rsidR="00C5421E" w:rsidRPr="00AC097A" w:rsidRDefault="00235A8B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Ходьба, бег с передвижением (10 мин.)</w:t>
            </w:r>
          </w:p>
          <w:p w:rsidR="00235A8B" w:rsidRPr="00AC097A" w:rsidRDefault="00235A8B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 (10 мин.)</w:t>
            </w:r>
          </w:p>
          <w:p w:rsidR="00235A8B" w:rsidRPr="00AC097A" w:rsidRDefault="00235A8B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Подъемы на стопах (на двух; на </w:t>
            </w:r>
            <w:proofErr w:type="gramStart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;  на левой- 30 раз).</w:t>
            </w:r>
          </w:p>
          <w:p w:rsidR="00235A8B" w:rsidRPr="00AC097A" w:rsidRDefault="00235A8B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Отведение ноги из </w:t>
            </w:r>
            <w:proofErr w:type="gramStart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 лёжа (правой, левой). Тоже </w:t>
            </w:r>
            <w:proofErr w:type="gramStart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 с отведением колена в сторону (30 раз).</w:t>
            </w:r>
          </w:p>
          <w:p w:rsidR="00235A8B" w:rsidRPr="00AC097A" w:rsidRDefault="00235A8B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Силовая подготовка:</w:t>
            </w:r>
          </w:p>
          <w:p w:rsidR="00235A8B" w:rsidRPr="00AC097A" w:rsidRDefault="00235A8B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1.Выпады вправо, влево, вперед, назад (5 мин)</w:t>
            </w:r>
            <w:r w:rsidR="00046AFD"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2 подхода.</w:t>
            </w:r>
          </w:p>
          <w:p w:rsidR="00046AFD" w:rsidRPr="00AC097A" w:rsidRDefault="00046AFD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2. Перекаты туловища с одной ноги на другую (3 мин). 3. Отжимание 3 подхода по 15 раз.</w:t>
            </w:r>
          </w:p>
          <w:p w:rsidR="00B10196" w:rsidRPr="00AC097A" w:rsidRDefault="00046AFD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4. Перед зеркалом повторить старты. </w:t>
            </w:r>
          </w:p>
          <w:p w:rsidR="00B10196" w:rsidRPr="00AC097A" w:rsidRDefault="00046AFD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</w:t>
            </w:r>
          </w:p>
          <w:p w:rsidR="00046AFD" w:rsidRPr="00AC097A" w:rsidRDefault="00046AFD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Заминка.</w:t>
            </w:r>
          </w:p>
          <w:p w:rsidR="00046AFD" w:rsidRPr="00AC097A" w:rsidRDefault="00046AFD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E" w:rsidRPr="00AC097A" w:rsidTr="00C5421E">
        <w:tc>
          <w:tcPr>
            <w:tcW w:w="735" w:type="dxa"/>
          </w:tcPr>
          <w:p w:rsidR="00C5421E" w:rsidRPr="00AC097A" w:rsidRDefault="00B10196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5" w:type="dxa"/>
          </w:tcPr>
          <w:p w:rsidR="00C5421E" w:rsidRPr="00AC097A" w:rsidRDefault="00D36001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     05.02</w:t>
            </w:r>
            <w:r w:rsidR="00B10196" w:rsidRPr="00AC09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nil"/>
            </w:tcBorders>
          </w:tcPr>
          <w:p w:rsidR="00C5421E" w:rsidRPr="00AC097A" w:rsidRDefault="00B10196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Разминка. ОРУ на мышцы шеи, рук, туловища, ног.</w:t>
            </w:r>
          </w:p>
          <w:p w:rsidR="00B10196" w:rsidRPr="00AC097A" w:rsidRDefault="00B10196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и прыжковые упражнения (семенящий бег, бег с </w:t>
            </w:r>
            <w:proofErr w:type="spellStart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голени</w:t>
            </w:r>
            <w:r w:rsidR="00096245"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, бег с высоким подниманием колен, олений бег, бег </w:t>
            </w:r>
            <w:proofErr w:type="spellStart"/>
            <w:r w:rsidR="00096245" w:rsidRPr="00AC097A">
              <w:rPr>
                <w:rFonts w:ascii="Times New Roman" w:hAnsi="Times New Roman" w:cs="Times New Roman"/>
                <w:sz w:val="24"/>
                <w:szCs w:val="24"/>
              </w:rPr>
              <w:t>пристовным</w:t>
            </w:r>
            <w:proofErr w:type="spellEnd"/>
            <w:r w:rsidR="00096245"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шагом</w:t>
            </w: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) – 15 мин.</w:t>
            </w:r>
          </w:p>
          <w:p w:rsidR="00B10196" w:rsidRPr="00AC097A" w:rsidRDefault="00B10196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Силовая подготовка:</w:t>
            </w:r>
          </w:p>
          <w:p w:rsidR="00B10196" w:rsidRPr="00AC097A" w:rsidRDefault="00B10196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Планка (3 подхода по 1 мин.)</w:t>
            </w:r>
          </w:p>
          <w:p w:rsidR="00B10196" w:rsidRPr="00AC097A" w:rsidRDefault="00B10196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 лежа на спине, подъем туловища из положения на животе (3 подхода по 30 раз).</w:t>
            </w:r>
          </w:p>
          <w:p w:rsidR="00B10196" w:rsidRPr="00AC097A" w:rsidRDefault="00B10196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Упражнение уголок (3 мин).</w:t>
            </w:r>
          </w:p>
          <w:p w:rsidR="00B10196" w:rsidRPr="00AC097A" w:rsidRDefault="00B10196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Растяжка. Заминка.</w:t>
            </w:r>
          </w:p>
        </w:tc>
      </w:tr>
      <w:tr w:rsidR="00C5421E" w:rsidRPr="00AC097A" w:rsidTr="000E1D5C">
        <w:tc>
          <w:tcPr>
            <w:tcW w:w="735" w:type="dxa"/>
          </w:tcPr>
          <w:p w:rsidR="00C5421E" w:rsidRPr="00AC097A" w:rsidRDefault="00B10196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55" w:type="dxa"/>
          </w:tcPr>
          <w:p w:rsidR="00C5421E" w:rsidRPr="00AC097A" w:rsidRDefault="00D36001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     07.02</w:t>
            </w:r>
            <w:r w:rsidR="00B10196" w:rsidRPr="00AC09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:rsidR="00C5421E" w:rsidRPr="00AC097A" w:rsidRDefault="00B10196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Ходьба на месте (3 мин).</w:t>
            </w:r>
          </w:p>
          <w:p w:rsidR="00B10196" w:rsidRPr="00AC097A" w:rsidRDefault="00B10196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Бег на месте и с перемещением (5 мин).</w:t>
            </w:r>
          </w:p>
          <w:p w:rsidR="00B10196" w:rsidRPr="00AC097A" w:rsidRDefault="00B10196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Прыжки на скакалке различными способами:</w:t>
            </w:r>
          </w:p>
          <w:p w:rsidR="00B10196" w:rsidRPr="00AC097A" w:rsidRDefault="00B10196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ногах;</w:t>
            </w:r>
          </w:p>
          <w:p w:rsidR="00B10196" w:rsidRPr="00AC097A" w:rsidRDefault="00B10196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- прыжки на правой (левой) ноге;</w:t>
            </w:r>
          </w:p>
          <w:p w:rsidR="00B10196" w:rsidRPr="00AC097A" w:rsidRDefault="00B10196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- прыжки с высоким подниманием бедра;</w:t>
            </w:r>
          </w:p>
          <w:p w:rsidR="00B10196" w:rsidRPr="00AC097A" w:rsidRDefault="00B10196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- прыжки назад;</w:t>
            </w:r>
          </w:p>
          <w:p w:rsidR="00B10196" w:rsidRPr="00AC097A" w:rsidRDefault="00B10196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- прыжки с </w:t>
            </w:r>
            <w:proofErr w:type="spellStart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="005074E3"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голени.</w:t>
            </w:r>
          </w:p>
          <w:p w:rsidR="005074E3" w:rsidRPr="00AC097A" w:rsidRDefault="005074E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гибкость:</w:t>
            </w:r>
          </w:p>
          <w:p w:rsidR="005074E3" w:rsidRPr="00AC097A" w:rsidRDefault="005074E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Приседания в группировке на правой, левой ноге.</w:t>
            </w:r>
          </w:p>
          <w:p w:rsidR="005074E3" w:rsidRPr="00AC097A" w:rsidRDefault="005074E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Равновесие в наклоне на правой, левой ноге.</w:t>
            </w:r>
          </w:p>
          <w:p w:rsidR="005074E3" w:rsidRPr="00AC097A" w:rsidRDefault="005074E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Отведение прямой ноги в наклоне.</w:t>
            </w:r>
          </w:p>
          <w:p w:rsidR="005074E3" w:rsidRPr="00AC097A" w:rsidRDefault="005074E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Растяжка. Заминка.</w:t>
            </w:r>
          </w:p>
        </w:tc>
      </w:tr>
      <w:tr w:rsidR="00C5421E" w:rsidRPr="00AC097A" w:rsidTr="00500B64">
        <w:tc>
          <w:tcPr>
            <w:tcW w:w="735" w:type="dxa"/>
          </w:tcPr>
          <w:p w:rsidR="00C5421E" w:rsidRPr="00AC097A" w:rsidRDefault="005074E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5" w:type="dxa"/>
          </w:tcPr>
          <w:p w:rsidR="00C5421E" w:rsidRPr="00AC097A" w:rsidRDefault="00D36001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      09.02</w:t>
            </w:r>
            <w:r w:rsidR="005074E3" w:rsidRPr="00AC09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:rsidR="00C5421E" w:rsidRPr="00AC097A" w:rsidRDefault="005074E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Разминка. ОРУ (5 мин).</w:t>
            </w:r>
          </w:p>
          <w:p w:rsidR="005074E3" w:rsidRPr="00AC097A" w:rsidRDefault="005074E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Бег на месте. Бег с перемещением вправо, влево, вперед, назад (10 мин).</w:t>
            </w:r>
          </w:p>
          <w:p w:rsidR="005074E3" w:rsidRPr="00AC097A" w:rsidRDefault="005074E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Силовая часть:</w:t>
            </w:r>
          </w:p>
          <w:p w:rsidR="005074E3" w:rsidRPr="00AC097A" w:rsidRDefault="005074E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1.Выпады вправо, влево, вперед, назад (5 мин).</w:t>
            </w:r>
          </w:p>
          <w:p w:rsidR="005074E3" w:rsidRPr="00AC097A" w:rsidRDefault="005074E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Упражнения с гантелями на руки из </w:t>
            </w:r>
            <w:proofErr w:type="gramStart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стоя, сидя (5 мин).</w:t>
            </w:r>
          </w:p>
          <w:p w:rsidR="005074E3" w:rsidRPr="00AC097A" w:rsidRDefault="005074E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3.Подъем туловища из </w:t>
            </w:r>
            <w:proofErr w:type="gramStart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(2 подхода по 40 раз).</w:t>
            </w:r>
          </w:p>
          <w:p w:rsidR="005074E3" w:rsidRPr="00AC097A" w:rsidRDefault="005074E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4. Планка на правом (левом) боку, по (1 мин).</w:t>
            </w:r>
          </w:p>
          <w:p w:rsidR="005074E3" w:rsidRPr="00AC097A" w:rsidRDefault="005074E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Растяжка (сидя на полу).</w:t>
            </w:r>
          </w:p>
          <w:p w:rsidR="005074E3" w:rsidRPr="00AC097A" w:rsidRDefault="005074E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1.Ноги вместе – тянемся к прямым ногам.</w:t>
            </w:r>
          </w:p>
          <w:p w:rsidR="005074E3" w:rsidRPr="00AC097A" w:rsidRDefault="005074E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2.Ноги как можно шире – тянемся </w:t>
            </w:r>
            <w:r w:rsidR="000A3153" w:rsidRPr="00AC097A">
              <w:rPr>
                <w:rFonts w:ascii="Times New Roman" w:hAnsi="Times New Roman" w:cs="Times New Roman"/>
                <w:sz w:val="24"/>
                <w:szCs w:val="24"/>
              </w:rPr>
              <w:t>к правой ноге, к левой ноге.</w:t>
            </w:r>
          </w:p>
          <w:p w:rsidR="000A3153" w:rsidRPr="00AC097A" w:rsidRDefault="000A315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3.Левая нога прямо, </w:t>
            </w:r>
            <w:proofErr w:type="gramStart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правую</w:t>
            </w:r>
            <w:proofErr w:type="gramEnd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сгибаем назад, тянемся к ноге и наоборот.</w:t>
            </w:r>
          </w:p>
          <w:p w:rsidR="005074E3" w:rsidRPr="00AC097A" w:rsidRDefault="000A315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</w:t>
            </w:r>
          </w:p>
        </w:tc>
      </w:tr>
      <w:tr w:rsidR="00C5421E" w:rsidRPr="00AC097A" w:rsidTr="00B93D56">
        <w:tc>
          <w:tcPr>
            <w:tcW w:w="735" w:type="dxa"/>
          </w:tcPr>
          <w:p w:rsidR="00C5421E" w:rsidRPr="00AC097A" w:rsidRDefault="000A315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5" w:type="dxa"/>
          </w:tcPr>
          <w:p w:rsidR="00C5421E" w:rsidRPr="00AC097A" w:rsidRDefault="00D36001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  12.02</w:t>
            </w:r>
            <w:r w:rsidR="000A3153" w:rsidRPr="00AC09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:rsidR="00C5421E" w:rsidRPr="00AC097A" w:rsidRDefault="000A315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Ходьба на месте (5 мин).</w:t>
            </w:r>
          </w:p>
          <w:p w:rsidR="000A3153" w:rsidRPr="00AC097A" w:rsidRDefault="000A315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Бег на месте (</w:t>
            </w:r>
            <w:r w:rsidR="00096245" w:rsidRPr="00AC09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 мин).</w:t>
            </w:r>
          </w:p>
          <w:p w:rsidR="000A3153" w:rsidRPr="00AC097A" w:rsidRDefault="000A315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гибкость.</w:t>
            </w:r>
          </w:p>
          <w:p w:rsidR="000A3153" w:rsidRPr="00AC097A" w:rsidRDefault="000A315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 xml:space="preserve">Подъемы на стопах: на двух, на </w:t>
            </w:r>
            <w:proofErr w:type="gramStart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, на левой (50 раз).</w:t>
            </w:r>
          </w:p>
          <w:p w:rsidR="000A3153" w:rsidRPr="00AC097A" w:rsidRDefault="000A315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Упражнение разножка (1-2 мин).</w:t>
            </w:r>
          </w:p>
          <w:p w:rsidR="000A3153" w:rsidRPr="00AC097A" w:rsidRDefault="000A315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Приседания глубокие с выпрыгиванием вверх (10 раз).</w:t>
            </w:r>
          </w:p>
          <w:p w:rsidR="000A3153" w:rsidRPr="00AC097A" w:rsidRDefault="000A315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Отжимание (3 подхода по 15 раз).</w:t>
            </w:r>
          </w:p>
          <w:p w:rsidR="000A3153" w:rsidRPr="00AC097A" w:rsidRDefault="000A315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Подтягивание на турнике (у кого есть).</w:t>
            </w:r>
          </w:p>
          <w:p w:rsidR="000A3153" w:rsidRPr="00AC097A" w:rsidRDefault="000A315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Планка (2 подхода по 1 мин).</w:t>
            </w:r>
          </w:p>
          <w:p w:rsidR="000A3153" w:rsidRPr="00AC097A" w:rsidRDefault="000A315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hAnsi="Times New Roman" w:cs="Times New Roman"/>
                <w:sz w:val="24"/>
                <w:szCs w:val="24"/>
              </w:rPr>
              <w:t>Растяжка. Заминка.</w:t>
            </w:r>
          </w:p>
          <w:p w:rsidR="000A3153" w:rsidRPr="00AC097A" w:rsidRDefault="000A315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53" w:rsidRPr="00AC097A" w:rsidRDefault="000A3153" w:rsidP="00AC09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97A" w:rsidRDefault="00AC097A" w:rsidP="00AC09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AC097A" w:rsidSect="00EF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5ABA"/>
    <w:multiLevelType w:val="hybridMultilevel"/>
    <w:tmpl w:val="62E2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46E19"/>
    <w:multiLevelType w:val="hybridMultilevel"/>
    <w:tmpl w:val="5EA4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73257"/>
    <w:multiLevelType w:val="hybridMultilevel"/>
    <w:tmpl w:val="264A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496"/>
    <w:rsid w:val="00046AFD"/>
    <w:rsid w:val="00096245"/>
    <w:rsid w:val="000A3153"/>
    <w:rsid w:val="00132543"/>
    <w:rsid w:val="00235A8B"/>
    <w:rsid w:val="00450F8D"/>
    <w:rsid w:val="005074E3"/>
    <w:rsid w:val="00924D57"/>
    <w:rsid w:val="009E6BA3"/>
    <w:rsid w:val="00A4425B"/>
    <w:rsid w:val="00AC097A"/>
    <w:rsid w:val="00B10196"/>
    <w:rsid w:val="00C5421E"/>
    <w:rsid w:val="00D36001"/>
    <w:rsid w:val="00EF1384"/>
    <w:rsid w:val="00F8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A8B"/>
    <w:pPr>
      <w:ind w:left="720"/>
      <w:contextualSpacing/>
    </w:pPr>
  </w:style>
  <w:style w:type="paragraph" w:styleId="a5">
    <w:name w:val="No Spacing"/>
    <w:uiPriority w:val="1"/>
    <w:qFormat/>
    <w:rsid w:val="00AC09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88C31-E481-4F2F-84E1-0F56CE5C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2021-01-13T17:30:00Z</dcterms:created>
  <dcterms:modified xsi:type="dcterms:W3CDTF">2022-02-07T06:07:00Z</dcterms:modified>
</cp:coreProperties>
</file>